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2220"/>
        <w:gridCol w:w="2880"/>
        <w:gridCol w:w="1300"/>
        <w:gridCol w:w="2120"/>
      </w:tblGrid>
      <w:tr w:rsidR="00A27966" w:rsidRPr="00A27966" w:rsidTr="007554EB">
        <w:trPr>
          <w:trHeight w:val="31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6" w:rsidRPr="00A27966" w:rsidRDefault="00A27966" w:rsidP="00A27966">
            <w:pPr>
              <w:rPr>
                <w:rFonts w:eastAsia="Times New Roman"/>
                <w:color w:val="000000"/>
              </w:rPr>
            </w:pPr>
            <w:r w:rsidRPr="00A27966">
              <w:rPr>
                <w:rFonts w:eastAsia="Times New Roman"/>
                <w:color w:val="000000"/>
              </w:rPr>
              <w:t>Cinema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6" w:rsidRPr="00A27966" w:rsidRDefault="00A27966" w:rsidP="00A27966">
            <w:pPr>
              <w:rPr>
                <w:rFonts w:eastAsia="Times New Roman"/>
                <w:color w:val="000000"/>
              </w:rPr>
            </w:pPr>
            <w:r w:rsidRPr="00A27966">
              <w:rPr>
                <w:rFonts w:eastAsia="Times New Roman"/>
                <w:color w:val="000000"/>
              </w:rPr>
              <w:t>Film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6" w:rsidRPr="00A27966" w:rsidRDefault="00A27966" w:rsidP="00A27966">
            <w:pPr>
              <w:rPr>
                <w:rFonts w:eastAsia="Times New Roman"/>
                <w:color w:val="000000"/>
              </w:rPr>
            </w:pPr>
            <w:r w:rsidRPr="00A27966">
              <w:rPr>
                <w:rFonts w:eastAsia="Times New Roman"/>
                <w:color w:val="000000"/>
              </w:rPr>
              <w:t>Date (in Feb)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6" w:rsidRPr="00A27966" w:rsidRDefault="00A27966" w:rsidP="00A27966">
            <w:pPr>
              <w:rPr>
                <w:rFonts w:eastAsia="Times New Roman"/>
                <w:color w:val="000000"/>
              </w:rPr>
            </w:pPr>
            <w:r w:rsidRPr="00A27966">
              <w:rPr>
                <w:rFonts w:eastAsia="Times New Roman"/>
                <w:color w:val="000000"/>
              </w:rPr>
              <w:t>Showtime</w:t>
            </w:r>
          </w:p>
        </w:tc>
      </w:tr>
      <w:tr w:rsidR="00A27966" w:rsidRPr="00A27966" w:rsidTr="007554EB">
        <w:trPr>
          <w:trHeight w:val="300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966" w:rsidRPr="00A27966" w:rsidRDefault="00A27966" w:rsidP="00A27966">
            <w:pPr>
              <w:rPr>
                <w:rFonts w:eastAsia="Times New Roman"/>
                <w:color w:val="000000"/>
              </w:rPr>
            </w:pPr>
            <w:r w:rsidRPr="00A27966">
              <w:rPr>
                <w:rFonts w:eastAsia="Times New Roman"/>
                <w:color w:val="000000"/>
              </w:rPr>
              <w:t>Brixton Ritzy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6" w:rsidRPr="00A27966" w:rsidRDefault="00A27966" w:rsidP="00A27966">
            <w:pPr>
              <w:rPr>
                <w:rFonts w:eastAsia="Times New Roman"/>
                <w:color w:val="000000"/>
              </w:rPr>
            </w:pPr>
            <w:r w:rsidRPr="00A27966">
              <w:rPr>
                <w:rFonts w:eastAsia="Times New Roman"/>
                <w:color w:val="000000"/>
              </w:rPr>
              <w:t>Breakfast At Tiffany's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6" w:rsidRPr="00A27966" w:rsidRDefault="00A27966" w:rsidP="00A27966">
            <w:pPr>
              <w:jc w:val="center"/>
              <w:rPr>
                <w:rFonts w:eastAsia="Times New Roman"/>
                <w:color w:val="000000"/>
              </w:rPr>
            </w:pPr>
            <w:r w:rsidRPr="00A27966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6" w:rsidRPr="00A27966" w:rsidRDefault="00A27966" w:rsidP="00A27966">
            <w:pPr>
              <w:rPr>
                <w:rFonts w:eastAsia="Times New Roman"/>
                <w:color w:val="000000"/>
              </w:rPr>
            </w:pPr>
            <w:r w:rsidRPr="00A27966">
              <w:rPr>
                <w:rFonts w:eastAsia="Times New Roman"/>
                <w:color w:val="000000"/>
              </w:rPr>
              <w:t>18:30</w:t>
            </w:r>
          </w:p>
        </w:tc>
      </w:tr>
      <w:tr w:rsidR="00A27966" w:rsidRPr="00A27966" w:rsidTr="007554EB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66" w:rsidRPr="00A27966" w:rsidRDefault="00A27966" w:rsidP="00A2796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6" w:rsidRPr="00A27966" w:rsidRDefault="00A27966" w:rsidP="00A27966">
            <w:pPr>
              <w:rPr>
                <w:rFonts w:eastAsia="Times New Roman"/>
                <w:color w:val="000000"/>
              </w:rPr>
            </w:pPr>
            <w:r w:rsidRPr="00A27966">
              <w:rPr>
                <w:rFonts w:eastAsia="Times New Roman"/>
                <w:color w:val="000000"/>
              </w:rPr>
              <w:t>Her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6" w:rsidRPr="00A27966" w:rsidRDefault="00A27966" w:rsidP="00A27966">
            <w:pPr>
              <w:jc w:val="center"/>
              <w:rPr>
                <w:rFonts w:eastAsia="Times New Roman"/>
                <w:color w:val="000000"/>
              </w:rPr>
            </w:pPr>
            <w:r w:rsidRPr="00A27966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6" w:rsidRPr="00A27966" w:rsidRDefault="00A27966" w:rsidP="00A27966">
            <w:pPr>
              <w:rPr>
                <w:rFonts w:eastAsia="Times New Roman"/>
                <w:color w:val="000000"/>
              </w:rPr>
            </w:pPr>
            <w:r w:rsidRPr="00A27966">
              <w:rPr>
                <w:rFonts w:eastAsia="Times New Roman"/>
                <w:color w:val="000000"/>
              </w:rPr>
              <w:t>11:45</w:t>
            </w:r>
          </w:p>
        </w:tc>
      </w:tr>
      <w:tr w:rsidR="00A27966" w:rsidRPr="00A27966" w:rsidTr="007554EB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66" w:rsidRPr="00A27966" w:rsidRDefault="00A27966" w:rsidP="00A2796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6" w:rsidRPr="00A27966" w:rsidRDefault="00A27966" w:rsidP="00A27966">
            <w:pPr>
              <w:rPr>
                <w:rFonts w:eastAsia="Times New Roman"/>
                <w:color w:val="000000"/>
              </w:rPr>
            </w:pPr>
            <w:r w:rsidRPr="00A27966">
              <w:rPr>
                <w:rFonts w:eastAsia="Times New Roman"/>
                <w:color w:val="000000"/>
              </w:rPr>
              <w:t>12 Years A Slave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6" w:rsidRPr="00A27966" w:rsidRDefault="00A27966" w:rsidP="00A27966">
            <w:pPr>
              <w:jc w:val="center"/>
              <w:rPr>
                <w:rFonts w:eastAsia="Times New Roman"/>
                <w:color w:val="000000"/>
              </w:rPr>
            </w:pPr>
            <w:r w:rsidRPr="00A27966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6" w:rsidRPr="00A27966" w:rsidRDefault="00A27966" w:rsidP="00A27966">
            <w:pPr>
              <w:rPr>
                <w:rFonts w:eastAsia="Times New Roman"/>
                <w:color w:val="000000"/>
              </w:rPr>
            </w:pPr>
            <w:r w:rsidRPr="00A27966">
              <w:rPr>
                <w:rFonts w:eastAsia="Times New Roman"/>
                <w:color w:val="000000"/>
              </w:rPr>
              <w:t>21:00</w:t>
            </w:r>
          </w:p>
        </w:tc>
      </w:tr>
      <w:tr w:rsidR="00A27966" w:rsidRPr="00A27966" w:rsidTr="007554EB">
        <w:trPr>
          <w:trHeight w:val="300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966" w:rsidRPr="00A27966" w:rsidRDefault="00A27966" w:rsidP="00A27966">
            <w:pPr>
              <w:rPr>
                <w:rFonts w:eastAsia="Times New Roman"/>
                <w:color w:val="000000"/>
              </w:rPr>
            </w:pPr>
            <w:r w:rsidRPr="00A27966">
              <w:rPr>
                <w:rFonts w:eastAsia="Times New Roman"/>
                <w:color w:val="000000"/>
              </w:rPr>
              <w:t>Clapham Picturehouse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6" w:rsidRPr="00A27966" w:rsidRDefault="00A27966" w:rsidP="00A27966">
            <w:pPr>
              <w:rPr>
                <w:rFonts w:eastAsia="Times New Roman"/>
                <w:color w:val="000000"/>
              </w:rPr>
            </w:pPr>
            <w:r w:rsidRPr="00A27966">
              <w:rPr>
                <w:rFonts w:eastAsia="Times New Roman"/>
                <w:color w:val="000000"/>
              </w:rPr>
              <w:t>Breakfast At Tiffany's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6" w:rsidRPr="00A27966" w:rsidRDefault="00A27966" w:rsidP="00A27966">
            <w:pPr>
              <w:jc w:val="center"/>
              <w:rPr>
                <w:rFonts w:eastAsia="Times New Roman"/>
                <w:color w:val="000000"/>
              </w:rPr>
            </w:pPr>
            <w:r w:rsidRPr="00A27966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6" w:rsidRPr="00A27966" w:rsidRDefault="00A27966" w:rsidP="00A27966">
            <w:pPr>
              <w:rPr>
                <w:rFonts w:eastAsia="Times New Roman"/>
                <w:color w:val="000000"/>
              </w:rPr>
            </w:pPr>
            <w:r w:rsidRPr="00A27966">
              <w:rPr>
                <w:rFonts w:eastAsia="Times New Roman"/>
                <w:color w:val="000000"/>
              </w:rPr>
              <w:t>18:15</w:t>
            </w:r>
          </w:p>
        </w:tc>
      </w:tr>
      <w:tr w:rsidR="00A27966" w:rsidRPr="00A27966" w:rsidTr="007554EB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66" w:rsidRPr="00A27966" w:rsidRDefault="00A27966" w:rsidP="00A2796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6" w:rsidRPr="00A27966" w:rsidRDefault="00A27966" w:rsidP="00A27966">
            <w:pPr>
              <w:rPr>
                <w:rFonts w:eastAsia="Times New Roman"/>
                <w:color w:val="000000"/>
              </w:rPr>
            </w:pPr>
            <w:r w:rsidRPr="00A27966">
              <w:rPr>
                <w:rFonts w:eastAsia="Times New Roman"/>
                <w:color w:val="000000"/>
              </w:rPr>
              <w:t>Dallas Buyers Club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6" w:rsidRPr="00A27966" w:rsidRDefault="00A27966" w:rsidP="00A27966">
            <w:pPr>
              <w:jc w:val="center"/>
              <w:rPr>
                <w:rFonts w:eastAsia="Times New Roman"/>
                <w:color w:val="000000"/>
              </w:rPr>
            </w:pPr>
            <w:r w:rsidRPr="00A27966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6" w:rsidRPr="00A27966" w:rsidRDefault="00A27966" w:rsidP="00A27966">
            <w:pPr>
              <w:rPr>
                <w:rFonts w:eastAsia="Times New Roman"/>
                <w:color w:val="000000"/>
              </w:rPr>
            </w:pPr>
            <w:r w:rsidRPr="00A27966">
              <w:rPr>
                <w:rFonts w:eastAsia="Times New Roman"/>
                <w:color w:val="000000"/>
              </w:rPr>
              <w:t>14:10</w:t>
            </w:r>
          </w:p>
        </w:tc>
      </w:tr>
      <w:tr w:rsidR="00A27966" w:rsidRPr="00A27966" w:rsidTr="007554EB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66" w:rsidRPr="00A27966" w:rsidRDefault="00A27966" w:rsidP="00A2796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6" w:rsidRPr="00A27966" w:rsidRDefault="00A27966" w:rsidP="00A27966">
            <w:pPr>
              <w:rPr>
                <w:rFonts w:eastAsia="Times New Roman"/>
                <w:color w:val="000000"/>
              </w:rPr>
            </w:pPr>
            <w:r w:rsidRPr="00A27966">
              <w:rPr>
                <w:rFonts w:eastAsia="Times New Roman"/>
                <w:color w:val="000000"/>
              </w:rPr>
              <w:t>Casablanca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6" w:rsidRPr="00A27966" w:rsidRDefault="00A27966" w:rsidP="00A27966">
            <w:pPr>
              <w:jc w:val="center"/>
              <w:rPr>
                <w:rFonts w:eastAsia="Times New Roman"/>
                <w:color w:val="000000"/>
              </w:rPr>
            </w:pPr>
            <w:r w:rsidRPr="00A27966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6" w:rsidRPr="00A27966" w:rsidRDefault="00A27966" w:rsidP="00A27966">
            <w:pPr>
              <w:rPr>
                <w:rFonts w:eastAsia="Times New Roman"/>
                <w:color w:val="000000"/>
              </w:rPr>
            </w:pPr>
            <w:r w:rsidRPr="00A27966">
              <w:rPr>
                <w:rFonts w:eastAsia="Times New Roman"/>
                <w:color w:val="000000"/>
              </w:rPr>
              <w:t>12:00</w:t>
            </w:r>
          </w:p>
        </w:tc>
      </w:tr>
      <w:tr w:rsidR="00A27966" w:rsidRPr="00A27966" w:rsidTr="007554EB">
        <w:trPr>
          <w:trHeight w:val="300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966" w:rsidRPr="00A27966" w:rsidRDefault="00A27966" w:rsidP="00A27966">
            <w:pPr>
              <w:rPr>
                <w:rFonts w:eastAsia="Times New Roman"/>
                <w:color w:val="000000"/>
              </w:rPr>
            </w:pPr>
            <w:r w:rsidRPr="00A27966">
              <w:rPr>
                <w:rFonts w:eastAsia="Times New Roman"/>
                <w:color w:val="000000"/>
              </w:rPr>
              <w:t>Odeon Streatham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966" w:rsidRPr="00A27966" w:rsidRDefault="00A27966" w:rsidP="00A27966">
            <w:pPr>
              <w:rPr>
                <w:rFonts w:eastAsia="Times New Roman"/>
                <w:color w:val="000000"/>
              </w:rPr>
            </w:pPr>
            <w:r w:rsidRPr="00A27966">
              <w:rPr>
                <w:rFonts w:eastAsia="Times New Roman"/>
                <w:color w:val="000000"/>
              </w:rPr>
              <w:t>Robocop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6" w:rsidRPr="00A27966" w:rsidRDefault="00A27966" w:rsidP="00A27966">
            <w:pPr>
              <w:jc w:val="center"/>
              <w:rPr>
                <w:rFonts w:eastAsia="Times New Roman"/>
                <w:color w:val="000000"/>
              </w:rPr>
            </w:pPr>
            <w:r w:rsidRPr="00A27966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6" w:rsidRPr="00A27966" w:rsidRDefault="00A27966" w:rsidP="00A27966">
            <w:pPr>
              <w:rPr>
                <w:rFonts w:eastAsia="Times New Roman"/>
                <w:color w:val="000000"/>
              </w:rPr>
            </w:pPr>
            <w:r w:rsidRPr="00A27966">
              <w:rPr>
                <w:rFonts w:eastAsia="Times New Roman"/>
                <w:color w:val="000000"/>
              </w:rPr>
              <w:t>18:20</w:t>
            </w:r>
          </w:p>
        </w:tc>
      </w:tr>
      <w:tr w:rsidR="00A27966" w:rsidRPr="00A27966" w:rsidTr="007554EB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66" w:rsidRPr="00A27966" w:rsidRDefault="00A27966" w:rsidP="00A2796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66" w:rsidRPr="00A27966" w:rsidRDefault="00A27966" w:rsidP="00A2796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6" w:rsidRPr="00A27966" w:rsidRDefault="00A27966" w:rsidP="00A27966">
            <w:pPr>
              <w:jc w:val="center"/>
              <w:rPr>
                <w:rFonts w:eastAsia="Times New Roman"/>
                <w:color w:val="000000"/>
              </w:rPr>
            </w:pPr>
            <w:r w:rsidRPr="00A27966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6" w:rsidRPr="00A27966" w:rsidRDefault="00A27966" w:rsidP="00A27966">
            <w:pPr>
              <w:rPr>
                <w:rFonts w:eastAsia="Times New Roman"/>
                <w:color w:val="000000"/>
              </w:rPr>
            </w:pPr>
            <w:r w:rsidRPr="00A27966">
              <w:rPr>
                <w:rFonts w:eastAsia="Times New Roman"/>
                <w:color w:val="000000"/>
              </w:rPr>
              <w:t>13:00, 18:20, 21:00</w:t>
            </w:r>
          </w:p>
        </w:tc>
      </w:tr>
      <w:tr w:rsidR="00A27966" w:rsidRPr="00A27966" w:rsidTr="007554EB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66" w:rsidRPr="00A27966" w:rsidRDefault="00A27966" w:rsidP="00A2796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66" w:rsidRPr="00A27966" w:rsidRDefault="00A27966" w:rsidP="00A2796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6" w:rsidRPr="00A27966" w:rsidRDefault="00A27966" w:rsidP="00A27966">
            <w:pPr>
              <w:jc w:val="center"/>
              <w:rPr>
                <w:rFonts w:eastAsia="Times New Roman"/>
                <w:color w:val="000000"/>
              </w:rPr>
            </w:pPr>
            <w:r w:rsidRPr="00A27966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6" w:rsidRPr="00A27966" w:rsidRDefault="00A27966" w:rsidP="00A27966">
            <w:pPr>
              <w:rPr>
                <w:rFonts w:eastAsia="Times New Roman"/>
                <w:color w:val="000000"/>
              </w:rPr>
            </w:pPr>
            <w:r w:rsidRPr="00A27966">
              <w:rPr>
                <w:rFonts w:eastAsia="Times New Roman"/>
                <w:color w:val="000000"/>
              </w:rPr>
              <w:t>13:00, 21:00</w:t>
            </w:r>
          </w:p>
        </w:tc>
      </w:tr>
      <w:tr w:rsidR="00A27966" w:rsidRPr="00A27966" w:rsidTr="007554EB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66" w:rsidRPr="00A27966" w:rsidRDefault="00A27966" w:rsidP="00A2796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66" w:rsidRPr="00A27966" w:rsidRDefault="00A27966" w:rsidP="00A2796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6" w:rsidRPr="00A27966" w:rsidRDefault="00A27966" w:rsidP="00A27966">
            <w:pPr>
              <w:jc w:val="center"/>
              <w:rPr>
                <w:rFonts w:eastAsia="Times New Roman"/>
                <w:color w:val="000000"/>
              </w:rPr>
            </w:pPr>
            <w:r w:rsidRPr="00A27966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6" w:rsidRPr="00A27966" w:rsidRDefault="00A27966" w:rsidP="00A27966">
            <w:pPr>
              <w:rPr>
                <w:rFonts w:eastAsia="Times New Roman"/>
                <w:color w:val="000000"/>
              </w:rPr>
            </w:pPr>
            <w:r w:rsidRPr="00A27966">
              <w:rPr>
                <w:rFonts w:eastAsia="Times New Roman"/>
                <w:color w:val="000000"/>
              </w:rPr>
              <w:t>13:00, 15:40</w:t>
            </w:r>
          </w:p>
        </w:tc>
      </w:tr>
      <w:tr w:rsidR="00A27966" w:rsidRPr="00A27966" w:rsidTr="007554EB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66" w:rsidRPr="00A27966" w:rsidRDefault="00A27966" w:rsidP="00A2796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66" w:rsidRPr="00A27966" w:rsidRDefault="00A27966" w:rsidP="00A2796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6" w:rsidRPr="00A27966" w:rsidRDefault="00A27966" w:rsidP="00A27966">
            <w:pPr>
              <w:jc w:val="center"/>
              <w:rPr>
                <w:rFonts w:eastAsia="Times New Roman"/>
                <w:color w:val="000000"/>
              </w:rPr>
            </w:pPr>
            <w:r w:rsidRPr="00A27966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6" w:rsidRPr="00A27966" w:rsidRDefault="00A27966" w:rsidP="00A27966">
            <w:pPr>
              <w:rPr>
                <w:rFonts w:eastAsia="Times New Roman"/>
                <w:color w:val="000000"/>
              </w:rPr>
            </w:pPr>
            <w:r w:rsidRPr="00A27966">
              <w:rPr>
                <w:rFonts w:eastAsia="Times New Roman"/>
                <w:color w:val="000000"/>
              </w:rPr>
              <w:t>18:20, 21:00</w:t>
            </w:r>
          </w:p>
        </w:tc>
      </w:tr>
      <w:tr w:rsidR="00A27966" w:rsidRPr="00A27966" w:rsidTr="007554EB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66" w:rsidRPr="00A27966" w:rsidRDefault="00A27966" w:rsidP="00A2796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66" w:rsidRPr="00A27966" w:rsidRDefault="00A27966" w:rsidP="00A2796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6" w:rsidRPr="00A27966" w:rsidRDefault="00A27966" w:rsidP="00A27966">
            <w:pPr>
              <w:jc w:val="center"/>
              <w:rPr>
                <w:rFonts w:eastAsia="Times New Roman"/>
                <w:color w:val="000000"/>
              </w:rPr>
            </w:pPr>
            <w:r w:rsidRPr="00A27966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6" w:rsidRPr="00A27966" w:rsidRDefault="00A27966" w:rsidP="00A27966">
            <w:pPr>
              <w:rPr>
                <w:rFonts w:eastAsia="Times New Roman"/>
                <w:color w:val="000000"/>
              </w:rPr>
            </w:pPr>
            <w:r w:rsidRPr="00A27966">
              <w:rPr>
                <w:rFonts w:eastAsia="Times New Roman"/>
                <w:color w:val="000000"/>
              </w:rPr>
              <w:t>18:20</w:t>
            </w:r>
          </w:p>
        </w:tc>
      </w:tr>
      <w:tr w:rsidR="00A27966" w:rsidRPr="00A27966" w:rsidTr="007554EB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66" w:rsidRPr="00A27966" w:rsidRDefault="00A27966" w:rsidP="00A2796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6" w:rsidRPr="00A27966" w:rsidRDefault="00A27966" w:rsidP="00A27966">
            <w:pPr>
              <w:rPr>
                <w:rFonts w:eastAsia="Times New Roman"/>
                <w:color w:val="000000"/>
              </w:rPr>
            </w:pPr>
            <w:r w:rsidRPr="00A27966">
              <w:rPr>
                <w:rFonts w:eastAsia="Times New Roman"/>
                <w:color w:val="000000"/>
              </w:rPr>
              <w:t>Monuments Men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6" w:rsidRPr="00A27966" w:rsidRDefault="00A27966" w:rsidP="00A27966">
            <w:pPr>
              <w:jc w:val="center"/>
              <w:rPr>
                <w:rFonts w:eastAsia="Times New Roman"/>
                <w:color w:val="000000"/>
              </w:rPr>
            </w:pPr>
            <w:r w:rsidRPr="00A27966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6" w:rsidRPr="00A27966" w:rsidRDefault="00A27966" w:rsidP="00A27966">
            <w:pPr>
              <w:rPr>
                <w:rFonts w:eastAsia="Times New Roman"/>
                <w:color w:val="000000"/>
              </w:rPr>
            </w:pPr>
            <w:r w:rsidRPr="00A27966">
              <w:rPr>
                <w:rFonts w:eastAsia="Times New Roman"/>
                <w:color w:val="000000"/>
              </w:rPr>
              <w:t>17:50</w:t>
            </w:r>
          </w:p>
        </w:tc>
      </w:tr>
      <w:tr w:rsidR="00A27966" w:rsidRPr="00A27966" w:rsidTr="007554EB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66" w:rsidRPr="00A27966" w:rsidRDefault="00A27966" w:rsidP="00A2796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6" w:rsidRPr="00A27966" w:rsidRDefault="00A27966" w:rsidP="00A27966">
            <w:pPr>
              <w:rPr>
                <w:rFonts w:eastAsia="Times New Roman"/>
                <w:color w:val="000000"/>
              </w:rPr>
            </w:pPr>
            <w:r w:rsidRPr="00A27966">
              <w:rPr>
                <w:rFonts w:eastAsia="Times New Roman"/>
                <w:color w:val="000000"/>
              </w:rPr>
              <w:t>Endless Love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6" w:rsidRPr="00A27966" w:rsidRDefault="00A27966" w:rsidP="00A27966">
            <w:pPr>
              <w:jc w:val="center"/>
              <w:rPr>
                <w:rFonts w:eastAsia="Times New Roman"/>
                <w:color w:val="000000"/>
              </w:rPr>
            </w:pPr>
            <w:r w:rsidRPr="00A27966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6" w:rsidRPr="00A27966" w:rsidRDefault="00A27966" w:rsidP="00A27966">
            <w:pPr>
              <w:rPr>
                <w:rFonts w:eastAsia="Times New Roman"/>
                <w:color w:val="000000"/>
              </w:rPr>
            </w:pPr>
            <w:r w:rsidRPr="00A27966">
              <w:rPr>
                <w:rFonts w:eastAsia="Times New Roman"/>
                <w:color w:val="000000"/>
              </w:rPr>
              <w:t>20:50</w:t>
            </w:r>
          </w:p>
        </w:tc>
      </w:tr>
      <w:tr w:rsidR="00A27966" w:rsidRPr="00A27966" w:rsidTr="007554EB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66" w:rsidRPr="00A27966" w:rsidRDefault="00A27966" w:rsidP="00A2796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6" w:rsidRPr="00A27966" w:rsidRDefault="00EF1F76" w:rsidP="00A27966">
            <w:pPr>
              <w:rPr>
                <w:rFonts w:eastAsia="Times New Roman"/>
                <w:color w:val="000000"/>
              </w:rPr>
            </w:pPr>
            <w:r w:rsidRPr="00A27966">
              <w:rPr>
                <w:rFonts w:eastAsia="Times New Roman"/>
                <w:color w:val="000000"/>
              </w:rPr>
              <w:t>Mr</w:t>
            </w:r>
            <w:r w:rsidR="00A27966" w:rsidRPr="00A27966">
              <w:rPr>
                <w:rFonts w:eastAsia="Times New Roman"/>
                <w:color w:val="000000"/>
              </w:rPr>
              <w:t xml:space="preserve"> Peabody and Sherman 3D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6" w:rsidRPr="00A27966" w:rsidRDefault="00A27966" w:rsidP="00A27966">
            <w:pPr>
              <w:jc w:val="center"/>
              <w:rPr>
                <w:rFonts w:eastAsia="Times New Roman"/>
                <w:color w:val="000000"/>
              </w:rPr>
            </w:pPr>
            <w:r w:rsidRPr="00A27966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6" w:rsidRPr="00A27966" w:rsidRDefault="00A27966" w:rsidP="00A27966">
            <w:pPr>
              <w:rPr>
                <w:rFonts w:eastAsia="Times New Roman"/>
                <w:color w:val="000000"/>
              </w:rPr>
            </w:pPr>
            <w:r w:rsidRPr="00A27966">
              <w:rPr>
                <w:rFonts w:eastAsia="Times New Roman"/>
                <w:color w:val="000000"/>
              </w:rPr>
              <w:t>10:15</w:t>
            </w:r>
          </w:p>
        </w:tc>
      </w:tr>
      <w:tr w:rsidR="00A27966" w:rsidRPr="00A27966" w:rsidTr="007554EB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66" w:rsidRPr="00A27966" w:rsidRDefault="00A27966" w:rsidP="00A2796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6" w:rsidRPr="00A27966" w:rsidRDefault="00EF1F76" w:rsidP="00A27966">
            <w:pPr>
              <w:rPr>
                <w:rFonts w:eastAsia="Times New Roman"/>
                <w:color w:val="000000"/>
              </w:rPr>
            </w:pPr>
            <w:r w:rsidRPr="00A27966">
              <w:rPr>
                <w:rFonts w:eastAsia="Times New Roman"/>
                <w:color w:val="000000"/>
              </w:rPr>
              <w:t>Mr</w:t>
            </w:r>
            <w:r w:rsidR="00A27966" w:rsidRPr="00A27966">
              <w:rPr>
                <w:rFonts w:eastAsia="Times New Roman"/>
                <w:color w:val="000000"/>
              </w:rPr>
              <w:t xml:space="preserve"> Peabody and Sherman 3D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6" w:rsidRPr="00A27966" w:rsidRDefault="00A27966" w:rsidP="00A27966">
            <w:pPr>
              <w:jc w:val="center"/>
              <w:rPr>
                <w:rFonts w:eastAsia="Times New Roman"/>
                <w:color w:val="000000"/>
              </w:rPr>
            </w:pPr>
            <w:r w:rsidRPr="00A27966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6" w:rsidRPr="00A27966" w:rsidRDefault="00A27966" w:rsidP="00A27966">
            <w:pPr>
              <w:rPr>
                <w:rFonts w:eastAsia="Times New Roman"/>
                <w:color w:val="000000"/>
              </w:rPr>
            </w:pPr>
            <w:r w:rsidRPr="00A27966">
              <w:rPr>
                <w:rFonts w:eastAsia="Times New Roman"/>
                <w:color w:val="000000"/>
              </w:rPr>
              <w:t>11:15</w:t>
            </w:r>
          </w:p>
        </w:tc>
      </w:tr>
      <w:tr w:rsidR="00A27966" w:rsidRPr="00A27966" w:rsidTr="007554EB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66" w:rsidRPr="00A27966" w:rsidRDefault="00A27966" w:rsidP="00A2796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6" w:rsidRPr="00A27966" w:rsidRDefault="00A27966" w:rsidP="00A27966">
            <w:pPr>
              <w:rPr>
                <w:rFonts w:eastAsia="Times New Roman"/>
                <w:color w:val="000000"/>
              </w:rPr>
            </w:pPr>
            <w:r w:rsidRPr="00A27966">
              <w:rPr>
                <w:rFonts w:eastAsia="Times New Roman"/>
                <w:color w:val="000000"/>
              </w:rPr>
              <w:t>Gravity 3D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6" w:rsidRPr="00A27966" w:rsidRDefault="00A27966" w:rsidP="00A27966">
            <w:pPr>
              <w:jc w:val="center"/>
              <w:rPr>
                <w:rFonts w:eastAsia="Times New Roman"/>
                <w:color w:val="000000"/>
              </w:rPr>
            </w:pPr>
            <w:r w:rsidRPr="00A27966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6" w:rsidRPr="00A27966" w:rsidRDefault="00A27966" w:rsidP="00A27966">
            <w:pPr>
              <w:rPr>
                <w:rFonts w:eastAsia="Times New Roman"/>
                <w:color w:val="000000"/>
              </w:rPr>
            </w:pPr>
            <w:r w:rsidRPr="00A27966">
              <w:rPr>
                <w:rFonts w:eastAsia="Times New Roman"/>
                <w:color w:val="000000"/>
              </w:rPr>
              <w:t>20:45</w:t>
            </w:r>
          </w:p>
        </w:tc>
      </w:tr>
      <w:tr w:rsidR="00A27966" w:rsidRPr="00A27966" w:rsidTr="007554EB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66" w:rsidRPr="00A27966" w:rsidRDefault="00A27966" w:rsidP="00A2796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6" w:rsidRPr="00A27966" w:rsidRDefault="00A27966" w:rsidP="00A27966">
            <w:pPr>
              <w:rPr>
                <w:rFonts w:eastAsia="Times New Roman"/>
                <w:color w:val="000000"/>
              </w:rPr>
            </w:pPr>
            <w:r w:rsidRPr="00A27966">
              <w:rPr>
                <w:rFonts w:eastAsia="Times New Roman"/>
                <w:color w:val="000000"/>
              </w:rPr>
              <w:t>Lego Movie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6" w:rsidRPr="00A27966" w:rsidRDefault="00A27966" w:rsidP="00A27966">
            <w:pPr>
              <w:jc w:val="center"/>
              <w:rPr>
                <w:rFonts w:eastAsia="Times New Roman"/>
                <w:color w:val="000000"/>
              </w:rPr>
            </w:pPr>
            <w:r w:rsidRPr="00A27966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6" w:rsidRPr="00A27966" w:rsidRDefault="00A27966" w:rsidP="00A27966">
            <w:pPr>
              <w:rPr>
                <w:rFonts w:eastAsia="Times New Roman"/>
                <w:color w:val="000000"/>
              </w:rPr>
            </w:pPr>
            <w:r w:rsidRPr="00A27966">
              <w:rPr>
                <w:rFonts w:eastAsia="Times New Roman"/>
                <w:color w:val="000000"/>
              </w:rPr>
              <w:t>12:20</w:t>
            </w:r>
          </w:p>
        </w:tc>
      </w:tr>
    </w:tbl>
    <w:p w:rsidR="00C27E96" w:rsidRDefault="00C27E96" w:rsidP="007554EB"/>
    <w:p w:rsidR="003C3E08" w:rsidRDefault="003C3E08" w:rsidP="003C3E08">
      <w:pPr>
        <w:shd w:val="clear" w:color="auto" w:fill="FFFFFF"/>
        <w:textAlignment w:val="baseline"/>
        <w:outlineLvl w:val="3"/>
        <w:rPr>
          <w:rFonts w:ascii="inherit" w:eastAsia="Times New Roman" w:hAnsi="inherit" w:cs="Tahoma"/>
          <w:b/>
          <w:bCs/>
          <w:color w:val="333333"/>
          <w:spacing w:val="7"/>
          <w:sz w:val="31"/>
          <w:szCs w:val="31"/>
          <w:bdr w:val="none" w:sz="0" w:space="0" w:color="auto" w:frame="1"/>
        </w:rPr>
      </w:pPr>
      <w:bookmarkStart w:id="0" w:name="_GoBack"/>
      <w:bookmarkEnd w:id="0"/>
    </w:p>
    <w:p w:rsidR="003C3E08" w:rsidRDefault="003C3E08" w:rsidP="007554EB"/>
    <w:sectPr w:rsidR="003C3E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66"/>
    <w:rsid w:val="000B5FBB"/>
    <w:rsid w:val="003C3E08"/>
    <w:rsid w:val="00685170"/>
    <w:rsid w:val="007554EB"/>
    <w:rsid w:val="0079394B"/>
    <w:rsid w:val="00987161"/>
    <w:rsid w:val="00A27966"/>
    <w:rsid w:val="00B65162"/>
    <w:rsid w:val="00C27E96"/>
    <w:rsid w:val="00EF1F76"/>
    <w:rsid w:val="00F4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66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3C3E08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C3E08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C3E0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C3E0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C3E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66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3C3E08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C3E08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C3E0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C3E0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C3E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DD97A-553C-44E6-8923-DDFD7C37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431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Lambeth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Borough of Lambeth</dc:creator>
  <cp:lastModifiedBy>London Borough of Lambeth</cp:lastModifiedBy>
  <cp:revision>2</cp:revision>
  <dcterms:created xsi:type="dcterms:W3CDTF">2014-02-14T14:41:00Z</dcterms:created>
  <dcterms:modified xsi:type="dcterms:W3CDTF">2014-02-14T14:41:00Z</dcterms:modified>
</cp:coreProperties>
</file>